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655CF" w14:textId="77777777" w:rsidR="005B4729" w:rsidRDefault="00000000">
      <w:pPr>
        <w:jc w:val="center"/>
        <w:rPr>
          <w:rFonts w:ascii="隶书" w:eastAsia="隶书" w:hAnsi="宋体" w:hint="eastAsia"/>
          <w:kern w:val="0"/>
          <w:sz w:val="52"/>
          <w:szCs w:val="52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6CAC4AD3" wp14:editId="28BF765E">
            <wp:simplePos x="0" y="0"/>
            <wp:positionH relativeFrom="column">
              <wp:posOffset>1183005</wp:posOffset>
            </wp:positionH>
            <wp:positionV relativeFrom="page">
              <wp:posOffset>1245870</wp:posOffset>
            </wp:positionV>
            <wp:extent cx="3257550" cy="791845"/>
            <wp:effectExtent l="0" t="0" r="0" b="8255"/>
            <wp:wrapTopAndBottom/>
            <wp:docPr id="1" name="图片 2" descr="资源 6@4x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资源 6@4x-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26B4F4" w14:textId="77777777" w:rsidR="005B4729" w:rsidRDefault="00000000">
      <w:pPr>
        <w:jc w:val="center"/>
        <w:rPr>
          <w:rFonts w:ascii="楷体" w:eastAsia="楷体" w:hAnsi="楷体" w:hint="eastAsia"/>
          <w:b/>
          <w:bCs/>
          <w:kern w:val="0"/>
          <w:sz w:val="52"/>
          <w:szCs w:val="52"/>
        </w:rPr>
      </w:pPr>
      <w:r>
        <w:rPr>
          <w:rFonts w:ascii="楷体" w:eastAsia="楷体" w:hAnsi="楷体" w:hint="eastAsia"/>
          <w:b/>
          <w:bCs/>
          <w:kern w:val="0"/>
          <w:sz w:val="52"/>
          <w:szCs w:val="52"/>
        </w:rPr>
        <w:t>高等学历继续教育</w:t>
      </w:r>
    </w:p>
    <w:p w14:paraId="14F8A473" w14:textId="77777777" w:rsidR="005B4729" w:rsidRDefault="00000000">
      <w:pPr>
        <w:jc w:val="center"/>
        <w:rPr>
          <w:rFonts w:ascii="楷体" w:eastAsia="楷体" w:hAnsi="楷体" w:hint="eastAsia"/>
          <w:b/>
          <w:bCs/>
          <w:position w:val="18"/>
          <w:sz w:val="72"/>
          <w:szCs w:val="72"/>
        </w:rPr>
      </w:pPr>
      <w:r>
        <w:rPr>
          <w:rFonts w:ascii="楷体" w:eastAsia="楷体" w:hAnsi="楷体" w:hint="eastAsia"/>
          <w:b/>
          <w:bCs/>
          <w:position w:val="18"/>
          <w:sz w:val="72"/>
          <w:szCs w:val="72"/>
        </w:rPr>
        <w:t>高起专毕业生实践报告</w:t>
      </w:r>
    </w:p>
    <w:p w14:paraId="21C97EE9" w14:textId="77777777" w:rsidR="005B4729" w:rsidRDefault="005B4729">
      <w:pPr>
        <w:spacing w:line="10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4A166DC9" w14:textId="77777777" w:rsidR="005B4729" w:rsidRDefault="005B4729">
      <w:pPr>
        <w:spacing w:line="10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597E9A40" w14:textId="77777777" w:rsidR="005B4729" w:rsidRDefault="005B4729">
      <w:pPr>
        <w:spacing w:line="1000" w:lineRule="exact"/>
        <w:rPr>
          <w:sz w:val="44"/>
          <w:szCs w:val="44"/>
        </w:rPr>
      </w:pPr>
    </w:p>
    <w:p w14:paraId="68F0681B" w14:textId="77777777" w:rsidR="005B4729" w:rsidRDefault="00000000">
      <w:pPr>
        <w:ind w:rightChars="904" w:right="1898" w:firstLineChars="700" w:firstLine="2240"/>
        <w:jc w:val="left"/>
        <w:rPr>
          <w:rFonts w:ascii="黑体" w:eastAsia="黑体" w:hAnsi="黑体" w:hint="eastAsia"/>
          <w:sz w:val="32"/>
          <w:szCs w:val="32"/>
          <w:u w:val="single"/>
        </w:rPr>
      </w:pPr>
      <w:r>
        <w:rPr>
          <w:rFonts w:ascii="黑体" w:eastAsia="黑体" w:hAnsi="黑体" w:hint="eastAsia"/>
          <w:sz w:val="32"/>
          <w:szCs w:val="32"/>
        </w:rPr>
        <w:t>学  号：</w:t>
      </w:r>
      <w:r>
        <w:rPr>
          <w:rFonts w:ascii="黑体" w:eastAsia="黑体" w:hAnsi="黑体" w:hint="eastAsia"/>
          <w:sz w:val="32"/>
          <w:szCs w:val="32"/>
          <w:u w:val="single"/>
        </w:rPr>
        <w:t xml:space="preserve">                     </w:t>
      </w:r>
    </w:p>
    <w:p w14:paraId="69D6D25C" w14:textId="77777777" w:rsidR="005B4729" w:rsidRDefault="00000000">
      <w:pPr>
        <w:ind w:rightChars="904" w:right="1898" w:firstLineChars="700" w:firstLine="2240"/>
        <w:jc w:val="left"/>
        <w:rPr>
          <w:rFonts w:ascii="黑体" w:eastAsia="黑体" w:hAnsi="黑体" w:hint="eastAsia"/>
          <w:sz w:val="32"/>
          <w:szCs w:val="32"/>
          <w:u w:val="single"/>
        </w:rPr>
      </w:pPr>
      <w:r>
        <w:rPr>
          <w:rFonts w:ascii="黑体" w:eastAsia="黑体" w:hAnsi="黑体" w:hint="eastAsia"/>
          <w:sz w:val="32"/>
          <w:szCs w:val="32"/>
        </w:rPr>
        <w:t>姓  名：</w:t>
      </w:r>
      <w:r>
        <w:rPr>
          <w:rFonts w:ascii="黑体" w:eastAsia="黑体" w:hAnsi="黑体" w:hint="eastAsia"/>
          <w:sz w:val="32"/>
          <w:szCs w:val="32"/>
          <w:u w:val="single"/>
        </w:rPr>
        <w:t xml:space="preserve">                     </w:t>
      </w:r>
    </w:p>
    <w:p w14:paraId="71510B9B" w14:textId="77777777" w:rsidR="005B4729" w:rsidRDefault="00000000">
      <w:pPr>
        <w:ind w:rightChars="904" w:right="1898" w:firstLineChars="700" w:firstLine="2240"/>
        <w:jc w:val="left"/>
        <w:rPr>
          <w:rFonts w:ascii="黑体" w:eastAsia="黑体" w:hAnsi="黑体" w:hint="eastAsia"/>
          <w:sz w:val="32"/>
          <w:szCs w:val="32"/>
          <w:u w:val="single"/>
        </w:rPr>
      </w:pPr>
      <w:r>
        <w:rPr>
          <w:rFonts w:ascii="黑体" w:eastAsia="黑体" w:hAnsi="黑体" w:hint="eastAsia"/>
          <w:sz w:val="32"/>
          <w:szCs w:val="32"/>
        </w:rPr>
        <w:t>专  业：</w:t>
      </w:r>
      <w:r>
        <w:rPr>
          <w:rFonts w:ascii="黑体" w:eastAsia="黑体" w:hAnsi="黑体" w:hint="eastAsia"/>
          <w:sz w:val="32"/>
          <w:szCs w:val="32"/>
          <w:u w:val="single"/>
        </w:rPr>
        <w:t xml:space="preserve">                     </w:t>
      </w:r>
    </w:p>
    <w:p w14:paraId="4D3720A2" w14:textId="77777777" w:rsidR="005B4729" w:rsidRDefault="00000000">
      <w:pPr>
        <w:ind w:rightChars="904" w:right="1898" w:firstLineChars="700" w:firstLine="2240"/>
        <w:jc w:val="left"/>
        <w:rPr>
          <w:rFonts w:ascii="黑体" w:eastAsia="黑体" w:hAnsi="黑体" w:hint="eastAsia"/>
          <w:sz w:val="32"/>
          <w:szCs w:val="32"/>
          <w:u w:val="single"/>
        </w:rPr>
      </w:pPr>
      <w:r>
        <w:rPr>
          <w:rFonts w:ascii="黑体" w:eastAsia="黑体" w:hAnsi="黑体" w:hint="eastAsia"/>
          <w:sz w:val="32"/>
          <w:szCs w:val="32"/>
        </w:rPr>
        <w:t>日  期：</w:t>
      </w:r>
      <w:r>
        <w:rPr>
          <w:rFonts w:ascii="黑体" w:eastAsia="黑体" w:hAnsi="黑体" w:hint="eastAsia"/>
          <w:sz w:val="32"/>
          <w:szCs w:val="32"/>
          <w:u w:val="single"/>
        </w:rPr>
        <w:t xml:space="preserve">                     </w:t>
      </w:r>
    </w:p>
    <w:p w14:paraId="56EBD346" w14:textId="77777777" w:rsidR="005B4729" w:rsidRDefault="005B4729">
      <w:pPr>
        <w:jc w:val="center"/>
        <w:rPr>
          <w:rFonts w:ascii="楷体" w:eastAsia="楷体" w:hAnsi="楷体" w:hint="eastAsia"/>
          <w:sz w:val="28"/>
          <w:szCs w:val="28"/>
        </w:rPr>
      </w:pPr>
    </w:p>
    <w:p w14:paraId="3014F7E7" w14:textId="77777777" w:rsidR="005B4729" w:rsidRDefault="005B4729">
      <w:pPr>
        <w:jc w:val="center"/>
        <w:rPr>
          <w:rFonts w:ascii="楷体" w:eastAsia="楷体" w:hAnsi="楷体" w:hint="eastAsia"/>
          <w:sz w:val="28"/>
          <w:szCs w:val="28"/>
        </w:rPr>
      </w:pPr>
    </w:p>
    <w:p w14:paraId="2F7719BB" w14:textId="77777777" w:rsidR="005B4729" w:rsidRDefault="005B4729">
      <w:pPr>
        <w:jc w:val="center"/>
        <w:rPr>
          <w:rFonts w:ascii="楷体" w:eastAsia="楷体" w:hAnsi="楷体" w:hint="eastAsia"/>
          <w:sz w:val="28"/>
          <w:szCs w:val="28"/>
        </w:rPr>
      </w:pPr>
    </w:p>
    <w:p w14:paraId="0722F959" w14:textId="77777777" w:rsidR="005B4729" w:rsidRDefault="00000000">
      <w:pPr>
        <w:jc w:val="center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中原科技学院继续教育学院制</w:t>
      </w:r>
    </w:p>
    <w:p w14:paraId="63C479B6" w14:textId="77777777" w:rsidR="005B4729" w:rsidRDefault="00000000">
      <w:pPr>
        <w:jc w:val="center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/>
          <w:sz w:val="32"/>
          <w:szCs w:val="32"/>
        </w:rPr>
        <w:br w:type="page"/>
      </w:r>
    </w:p>
    <w:p w14:paraId="037E25AB" w14:textId="77777777" w:rsidR="005B4729" w:rsidRDefault="00000000">
      <w:pPr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lastRenderedPageBreak/>
        <w:t>实践内容及要求</w:t>
      </w:r>
    </w:p>
    <w:p w14:paraId="1977CFD7" w14:textId="77777777" w:rsidR="005B4729" w:rsidRDefault="00000000">
      <w:pPr>
        <w:spacing w:line="560" w:lineRule="exact"/>
        <w:ind w:firstLineChars="200" w:firstLine="640"/>
        <w:jc w:val="left"/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一、实践内容</w:t>
      </w:r>
    </w:p>
    <w:p w14:paraId="246D1FDB" w14:textId="77777777" w:rsidR="005B4729" w:rsidRDefault="00000000">
      <w:pPr>
        <w:spacing w:line="560" w:lineRule="exact"/>
        <w:ind w:firstLineChars="200" w:firstLine="640"/>
        <w:rPr>
          <w:rFonts w:ascii="楷体" w:eastAsia="楷体" w:hAnsi="楷体" w:cs="仿宋_GB2312" w:hint="eastAsia"/>
          <w:sz w:val="32"/>
          <w:szCs w:val="32"/>
        </w:rPr>
      </w:pPr>
      <w:r>
        <w:rPr>
          <w:rFonts w:ascii="楷体" w:eastAsia="楷体" w:hAnsi="楷体" w:cs="仿宋_GB2312" w:hint="eastAsia"/>
          <w:sz w:val="32"/>
          <w:szCs w:val="32"/>
        </w:rPr>
        <w:t>1.专业认知实践</w:t>
      </w:r>
    </w:p>
    <w:p w14:paraId="096BE99B" w14:textId="77777777" w:rsidR="005B4729" w:rsidRDefault="00000000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开展与本专业所学理论知识相关的认知实践，熟悉本专业工作流程，掌握本专业各项规定、制度、标准等纲领性文件的重要组成部分，了解本专业发展现状，尽可能多地掌握与本专业相关的工作方法。</w:t>
      </w:r>
    </w:p>
    <w:p w14:paraId="0BED9902" w14:textId="77777777" w:rsidR="005B4729" w:rsidRDefault="00000000">
      <w:pPr>
        <w:spacing w:line="560" w:lineRule="exact"/>
        <w:ind w:firstLineChars="200" w:firstLine="640"/>
        <w:rPr>
          <w:rFonts w:ascii="楷体" w:eastAsia="楷体" w:hAnsi="楷体" w:cs="仿宋_GB2312" w:hint="eastAsia"/>
          <w:sz w:val="32"/>
          <w:szCs w:val="32"/>
        </w:rPr>
      </w:pPr>
      <w:r>
        <w:rPr>
          <w:rFonts w:ascii="楷体" w:eastAsia="楷体" w:hAnsi="楷体" w:cs="仿宋_GB2312" w:hint="eastAsia"/>
          <w:sz w:val="32"/>
          <w:szCs w:val="32"/>
        </w:rPr>
        <w:t>2.专业技能实践</w:t>
      </w:r>
    </w:p>
    <w:p w14:paraId="35138FF5" w14:textId="77777777" w:rsidR="005B4729" w:rsidRDefault="00000000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结合专业特点，选择1-2项具体工作任务，拟定解决方案并实施，总结工作成果，给出业绩评价，提高自主解决实际问题的能力，为今后的实际工作奠定坚实基础。</w:t>
      </w:r>
    </w:p>
    <w:p w14:paraId="4A86869D" w14:textId="77777777" w:rsidR="005B4729" w:rsidRDefault="00000000">
      <w:pPr>
        <w:spacing w:line="560" w:lineRule="exact"/>
        <w:ind w:firstLineChars="200" w:firstLine="640"/>
        <w:jc w:val="left"/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二、实践要求</w:t>
      </w:r>
    </w:p>
    <w:p w14:paraId="25E7225C" w14:textId="77777777" w:rsidR="005B4729" w:rsidRDefault="00000000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1.毕业实践以分散实践的形式进行；</w:t>
      </w:r>
    </w:p>
    <w:p w14:paraId="2F1DD76C" w14:textId="77777777" w:rsidR="005B4729" w:rsidRDefault="00000000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2.根据本专业实际情况，选择合适的场所（企业、公司、机关、工地等）进行现场学习与实践，并做好现场记录；</w:t>
      </w:r>
    </w:p>
    <w:p w14:paraId="26DE2653" w14:textId="77777777" w:rsidR="005B4729" w:rsidRDefault="00000000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3.遵守实践场所的各项制度、纪律要求，同时保障好人身安全；</w:t>
      </w:r>
    </w:p>
    <w:p w14:paraId="3370FAB2" w14:textId="77777777" w:rsidR="005B4729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4.按照要求撰写毕业实践报告。</w:t>
      </w:r>
    </w:p>
    <w:p w14:paraId="104E4F84" w14:textId="77777777" w:rsidR="005B4729" w:rsidRDefault="005B4729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74D2E0E" w14:textId="77777777" w:rsidR="005B4729" w:rsidRDefault="005B4729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6ECA447" w14:textId="77777777" w:rsidR="005B4729" w:rsidRDefault="005B4729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F6725C9" w14:textId="77777777" w:rsidR="005B4729" w:rsidRDefault="005B4729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32182BC" w14:textId="77777777" w:rsidR="005B4729" w:rsidRDefault="005B4729">
      <w:pPr>
        <w:widowControl/>
        <w:jc w:val="left"/>
        <w:rPr>
          <w:rFonts w:ascii="仿宋_GB2312" w:eastAsia="仿宋_GB2312" w:hAnsi="仿宋_GB2312" w:cs="仿宋_GB2312" w:hint="eastAsia"/>
          <w:sz w:val="24"/>
          <w:szCs w:val="24"/>
        </w:rPr>
        <w:sectPr w:rsidR="005B4729">
          <w:footerReference w:type="default" r:id="rId7"/>
          <w:pgSz w:w="11906" w:h="16838"/>
          <w:pgMar w:top="1757" w:right="1474" w:bottom="1644" w:left="1587" w:header="851" w:footer="992" w:gutter="0"/>
          <w:cols w:space="425"/>
          <w:docGrid w:type="lines" w:linePitch="312"/>
        </w:sectPr>
      </w:pPr>
    </w:p>
    <w:p w14:paraId="77A143A8" w14:textId="77777777" w:rsidR="005B4729" w:rsidRDefault="00000000">
      <w:pPr>
        <w:widowControl/>
        <w:jc w:val="left"/>
        <w:rPr>
          <w:rFonts w:ascii="仿宋" w:eastAsia="仿宋" w:hAnsi="仿宋" w:cs="仿宋_GB2312" w:hint="eastAsia"/>
          <w:b/>
          <w:bCs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sz w:val="28"/>
          <w:szCs w:val="28"/>
        </w:rPr>
        <w:lastRenderedPageBreak/>
        <w:t>一、实践单位及岗位介绍</w:t>
      </w:r>
      <w:r>
        <w:rPr>
          <w:rFonts w:ascii="仿宋" w:eastAsia="仿宋" w:hAnsi="仿宋" w:cs="仿宋_GB2312" w:hint="eastAsia"/>
          <w:color w:val="FF0000"/>
          <w:sz w:val="28"/>
          <w:szCs w:val="28"/>
        </w:rPr>
        <w:t>（不少于300字）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625"/>
      </w:tblGrid>
      <w:tr w:rsidR="005B4729" w14:paraId="70F6DE54" w14:textId="77777777">
        <w:trPr>
          <w:trHeight w:val="7068"/>
        </w:trPr>
        <w:tc>
          <w:tcPr>
            <w:tcW w:w="8625" w:type="dxa"/>
          </w:tcPr>
          <w:p w14:paraId="00AD6A50" w14:textId="77777777" w:rsidR="005B4729" w:rsidRDefault="00000000">
            <w:pPr>
              <w:ind w:firstLineChars="200" w:firstLine="560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例：</w:t>
            </w:r>
          </w:p>
          <w:p w14:paraId="17D4304B" w14:textId="77777777" w:rsidR="005B4729" w:rsidRDefault="00000000">
            <w:pPr>
              <w:ind w:firstLineChars="200" w:firstLine="560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×××××公司简介：本单位是一家专注于×××××企业，致力于推动行业技术创新。单位团队由经验丰富的专家与富有活力的青年骨干组成，秉承“创新、务实”的理念，在×××××方面取得了显著成果，具备良好的专业声誉和社会影响力。本单位高度重视人才培养与实践结合，为高校学生提供了接触前沿、锻炼能力的宝贵平台。</w:t>
            </w:r>
          </w:p>
          <w:p w14:paraId="424D6DB0" w14:textId="77777777" w:rsidR="005B4729" w:rsidRDefault="00000000">
            <w:pPr>
              <w:ind w:firstLineChars="200" w:firstLine="560"/>
              <w:jc w:val="left"/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岗位介绍：本次实践岗位为×××××，主要工作内容包括：×××××等，深入了解相关流程与规范，参加部门例会、培训交流，协助处理日常行政或事务性工作，全面感受职场氛围与组织文化。该岗位旨在为实践生提供将理论知识与实际工作相结合的锻炼机会，要求实践生具备责任心强、学习意愿高等基本素质。</w:t>
            </w:r>
          </w:p>
          <w:p w14:paraId="2F75C002" w14:textId="77777777" w:rsidR="005B4729" w:rsidRDefault="005B4729">
            <w:pPr>
              <w:ind w:firstLineChars="200" w:firstLine="560"/>
              <w:jc w:val="left"/>
              <w:rPr>
                <w:color w:val="FF0000"/>
                <w:sz w:val="28"/>
                <w:szCs w:val="28"/>
              </w:rPr>
            </w:pPr>
          </w:p>
          <w:p w14:paraId="5353DE66" w14:textId="77777777" w:rsidR="005B4729" w:rsidRDefault="005B4729">
            <w:pPr>
              <w:ind w:firstLineChars="200" w:firstLine="560"/>
              <w:jc w:val="left"/>
              <w:rPr>
                <w:sz w:val="28"/>
                <w:szCs w:val="28"/>
              </w:rPr>
            </w:pPr>
          </w:p>
          <w:p w14:paraId="5387C871" w14:textId="77777777" w:rsidR="005B4729" w:rsidRDefault="005B4729">
            <w:pPr>
              <w:ind w:firstLineChars="200" w:firstLine="560"/>
              <w:jc w:val="left"/>
              <w:rPr>
                <w:sz w:val="28"/>
                <w:szCs w:val="28"/>
              </w:rPr>
            </w:pPr>
          </w:p>
          <w:p w14:paraId="1B218BA4" w14:textId="77777777" w:rsidR="005B4729" w:rsidRDefault="005B4729">
            <w:pPr>
              <w:ind w:firstLineChars="200" w:firstLine="560"/>
              <w:jc w:val="left"/>
              <w:rPr>
                <w:sz w:val="28"/>
                <w:szCs w:val="28"/>
              </w:rPr>
            </w:pPr>
          </w:p>
        </w:tc>
      </w:tr>
    </w:tbl>
    <w:p w14:paraId="49BC2EDB" w14:textId="4014A5DA" w:rsidR="005B4729" w:rsidRDefault="00000000">
      <w:pPr>
        <w:widowControl/>
        <w:jc w:val="left"/>
        <w:rPr>
          <w:rFonts w:ascii="仿宋" w:eastAsia="仿宋" w:hAnsi="仿宋" w:cs="仿宋_GB2312" w:hint="eastAsia"/>
          <w:color w:val="FF0000"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sz w:val="28"/>
          <w:szCs w:val="28"/>
        </w:rPr>
        <w:t>二、</w:t>
      </w:r>
      <w:r w:rsidR="00A151BE">
        <w:rPr>
          <w:rFonts w:ascii="仿宋" w:eastAsia="仿宋" w:hAnsi="仿宋" w:cs="仿宋_GB2312" w:hint="eastAsia"/>
          <w:b/>
          <w:bCs/>
          <w:sz w:val="28"/>
          <w:szCs w:val="28"/>
        </w:rPr>
        <w:t>实践</w:t>
      </w:r>
      <w:r>
        <w:rPr>
          <w:rFonts w:ascii="仿宋" w:eastAsia="仿宋" w:hAnsi="仿宋" w:cs="仿宋_GB2312" w:hint="eastAsia"/>
          <w:b/>
          <w:bCs/>
          <w:sz w:val="28"/>
          <w:szCs w:val="28"/>
        </w:rPr>
        <w:t>过程及内容</w:t>
      </w:r>
      <w:r>
        <w:rPr>
          <w:rFonts w:ascii="仿宋" w:eastAsia="仿宋" w:hAnsi="仿宋" w:cs="仿宋_GB2312" w:hint="eastAsia"/>
          <w:color w:val="FF0000"/>
          <w:sz w:val="28"/>
          <w:szCs w:val="28"/>
        </w:rPr>
        <w:t>（不少于2000字）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835"/>
      </w:tblGrid>
      <w:tr w:rsidR="005B4729" w14:paraId="28B57B13" w14:textId="77777777">
        <w:tc>
          <w:tcPr>
            <w:tcW w:w="8835" w:type="dxa"/>
          </w:tcPr>
          <w:p w14:paraId="535E6897" w14:textId="77777777" w:rsidR="005B4729" w:rsidRDefault="00000000">
            <w:pPr>
              <w:ind w:firstLineChars="200" w:firstLine="560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例：</w:t>
            </w:r>
          </w:p>
          <w:p w14:paraId="67DF4B4F" w14:textId="77EED6AB" w:rsidR="005B4729" w:rsidRDefault="00000000">
            <w:pPr>
              <w:ind w:firstLineChars="200"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在×××××（单位名称）为期×××××（</w:t>
            </w:r>
            <w:r w:rsidR="00A151BE">
              <w:rPr>
                <w:rFonts w:ascii="仿宋" w:eastAsia="仿宋" w:hAnsi="仿宋" w:cs="仿宋" w:hint="eastAsia"/>
                <w:sz w:val="28"/>
                <w:szCs w:val="28"/>
              </w:rPr>
              <w:t>实践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时长，例如：三个月）的</w:t>
            </w:r>
            <w:r w:rsidR="00A151BE">
              <w:rPr>
                <w:rFonts w:ascii="仿宋" w:eastAsia="仿宋" w:hAnsi="仿宋" w:cs="仿宋" w:hint="eastAsia"/>
                <w:sz w:val="28"/>
                <w:szCs w:val="28"/>
              </w:rPr>
              <w:t>实践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期间，我担任×××××（</w:t>
            </w:r>
            <w:r w:rsidR="00A151BE">
              <w:rPr>
                <w:rFonts w:ascii="仿宋" w:eastAsia="仿宋" w:hAnsi="仿宋" w:cs="仿宋" w:hint="eastAsia"/>
                <w:sz w:val="28"/>
                <w:szCs w:val="28"/>
              </w:rPr>
              <w:t>实践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岗位名称，例如：市场部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助理），全面融入了部门的日常运作与核心项目。</w:t>
            </w:r>
          </w:p>
          <w:p w14:paraId="7C590976" w14:textId="1230A957" w:rsidR="005B4729" w:rsidRDefault="00A151BE">
            <w:pPr>
              <w:ind w:firstLineChars="200"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参照</w:t>
            </w:r>
            <w:r w:rsidRPr="00A151BE">
              <w:rPr>
                <w:rFonts w:ascii="仿宋" w:eastAsia="仿宋" w:hAnsi="仿宋" w:cs="仿宋" w:hint="eastAsia"/>
                <w:sz w:val="28"/>
                <w:szCs w:val="28"/>
              </w:rPr>
              <w:t>实践内容及要求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撰写</w:t>
            </w:r>
            <w:r w:rsidR="00000000">
              <w:rPr>
                <w:rFonts w:ascii="仿宋" w:eastAsia="仿宋" w:hAnsi="仿宋" w:cs="仿宋" w:hint="eastAsia"/>
                <w:sz w:val="28"/>
                <w:szCs w:val="28"/>
              </w:rPr>
              <w:t>××××××××××××××××××××××××××××××××××××××××××××××××××××××××××××××××××××××××××××××××。</w:t>
            </w:r>
          </w:p>
          <w:p w14:paraId="7ECCE60E" w14:textId="77777777" w:rsidR="005B4729" w:rsidRDefault="00000000">
            <w:pPr>
              <w:ind w:firstLineChars="200"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××××××××××××××××××××××××××××××××××××××××××××××××××××××××××××××××××××××××××××××××。</w:t>
            </w:r>
          </w:p>
          <w:p w14:paraId="15A2A066" w14:textId="77777777" w:rsidR="005B4729" w:rsidRDefault="00000000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××××××××××××××××××××××××××××××××××××××××××××××××××××××××××××××××××××××××××××××××。</w:t>
            </w:r>
          </w:p>
          <w:p w14:paraId="1AF01F88" w14:textId="77777777" w:rsidR="005B4729" w:rsidRDefault="005B4729">
            <w:pPr>
              <w:widowControl/>
              <w:jc w:val="left"/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</w:pPr>
          </w:p>
          <w:p w14:paraId="08F659E9" w14:textId="77777777" w:rsidR="005B4729" w:rsidRDefault="005B4729">
            <w:pPr>
              <w:widowControl/>
              <w:jc w:val="left"/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</w:pPr>
          </w:p>
          <w:p w14:paraId="6DE3E747" w14:textId="77777777" w:rsidR="005B4729" w:rsidRDefault="005B4729">
            <w:pPr>
              <w:widowControl/>
              <w:jc w:val="left"/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</w:pPr>
          </w:p>
          <w:p w14:paraId="5B2C925E" w14:textId="77777777" w:rsidR="005B4729" w:rsidRDefault="005B4729">
            <w:pPr>
              <w:widowControl/>
              <w:jc w:val="left"/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</w:pPr>
          </w:p>
          <w:p w14:paraId="5F04B32B" w14:textId="77777777" w:rsidR="005B4729" w:rsidRDefault="005B4729">
            <w:pPr>
              <w:widowControl/>
              <w:jc w:val="left"/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</w:pPr>
          </w:p>
          <w:p w14:paraId="525A57B4" w14:textId="77777777" w:rsidR="005B4729" w:rsidRDefault="005B4729">
            <w:pPr>
              <w:widowControl/>
              <w:jc w:val="left"/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</w:pPr>
          </w:p>
          <w:p w14:paraId="1CFCDEBD" w14:textId="77777777" w:rsidR="005B4729" w:rsidRDefault="005B4729">
            <w:pPr>
              <w:widowControl/>
              <w:jc w:val="left"/>
              <w:rPr>
                <w:rFonts w:ascii="仿宋" w:eastAsia="仿宋" w:hAnsi="仿宋" w:cs="仿宋_GB2312"/>
                <w:b/>
                <w:bCs/>
                <w:sz w:val="28"/>
                <w:szCs w:val="28"/>
              </w:rPr>
            </w:pPr>
          </w:p>
          <w:p w14:paraId="5061B766" w14:textId="77777777" w:rsidR="00CA60CF" w:rsidRDefault="00CA60CF">
            <w:pPr>
              <w:widowControl/>
              <w:jc w:val="left"/>
              <w:rPr>
                <w:rFonts w:ascii="仿宋" w:eastAsia="仿宋" w:hAnsi="仿宋" w:cs="仿宋_GB2312"/>
                <w:b/>
                <w:bCs/>
                <w:sz w:val="28"/>
                <w:szCs w:val="28"/>
              </w:rPr>
            </w:pPr>
          </w:p>
          <w:p w14:paraId="697580D0" w14:textId="77777777" w:rsidR="00CA60CF" w:rsidRDefault="00CA60CF">
            <w:pPr>
              <w:widowControl/>
              <w:jc w:val="left"/>
              <w:rPr>
                <w:rFonts w:ascii="仿宋" w:eastAsia="仿宋" w:hAnsi="仿宋" w:cs="仿宋_GB2312"/>
                <w:b/>
                <w:bCs/>
                <w:sz w:val="28"/>
                <w:szCs w:val="28"/>
              </w:rPr>
            </w:pPr>
          </w:p>
          <w:p w14:paraId="11D8783A" w14:textId="77777777" w:rsidR="00CA60CF" w:rsidRDefault="00CA60CF">
            <w:pPr>
              <w:widowControl/>
              <w:jc w:val="left"/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</w:pPr>
          </w:p>
          <w:p w14:paraId="2BF9A997" w14:textId="77777777" w:rsidR="005B4729" w:rsidRDefault="005B4729">
            <w:pPr>
              <w:widowControl/>
              <w:jc w:val="left"/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</w:pPr>
          </w:p>
          <w:p w14:paraId="23EBD0C9" w14:textId="77777777" w:rsidR="005B4729" w:rsidRDefault="005B4729">
            <w:pPr>
              <w:widowControl/>
              <w:jc w:val="left"/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</w:pPr>
          </w:p>
        </w:tc>
      </w:tr>
    </w:tbl>
    <w:p w14:paraId="553F4964" w14:textId="77777777" w:rsidR="005B4729" w:rsidRDefault="00000000">
      <w:pPr>
        <w:widowControl/>
        <w:jc w:val="left"/>
        <w:rPr>
          <w:rFonts w:ascii="仿宋_GB2312" w:eastAsia="仿宋_GB2312" w:hAnsi="黑体" w:cs="仿宋_GB2312" w:hint="eastAsia"/>
          <w:color w:val="FF0000"/>
          <w:sz w:val="28"/>
          <w:szCs w:val="28"/>
        </w:rPr>
      </w:pPr>
      <w:r>
        <w:rPr>
          <w:rFonts w:ascii="仿宋_GB2312" w:eastAsia="仿宋_GB2312" w:hAnsi="黑体" w:cs="仿宋_GB2312" w:hint="eastAsia"/>
          <w:b/>
          <w:bCs/>
          <w:sz w:val="28"/>
          <w:szCs w:val="28"/>
        </w:rPr>
        <w:lastRenderedPageBreak/>
        <w:t>三、实践总结与体会</w:t>
      </w:r>
      <w:r>
        <w:rPr>
          <w:rFonts w:ascii="仿宋_GB2312" w:eastAsia="仿宋_GB2312" w:hAnsi="黑体" w:cs="仿宋_GB2312" w:hint="eastAsia"/>
          <w:color w:val="FF0000"/>
          <w:sz w:val="28"/>
          <w:szCs w:val="28"/>
        </w:rPr>
        <w:t>（不少于600字）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835"/>
      </w:tblGrid>
      <w:tr w:rsidR="005B4729" w14:paraId="13B30242" w14:textId="77777777">
        <w:tc>
          <w:tcPr>
            <w:tcW w:w="8835" w:type="dxa"/>
          </w:tcPr>
          <w:p w14:paraId="77EF51B9" w14:textId="77777777" w:rsidR="005B4729" w:rsidRDefault="00000000">
            <w:pPr>
              <w:ind w:firstLineChars="200" w:firstLine="560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例：</w:t>
            </w:r>
          </w:p>
          <w:p w14:paraId="331F2297" w14:textId="77777777" w:rsidR="005B4729" w:rsidRDefault="00000000">
            <w:pPr>
              <w:ind w:firstLineChars="200"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××××××××××××××××××××××××××××××××××××××××××××××××××××××××××××××××××××××××××××××××。</w:t>
            </w:r>
          </w:p>
          <w:p w14:paraId="4C7EC269" w14:textId="77777777" w:rsidR="005B4729" w:rsidRDefault="00000000">
            <w:pPr>
              <w:ind w:firstLineChars="200"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××××××××××××××××××××××××××××××××××××××××××××××××××××××××××××××××××××××××××××××××。</w:t>
            </w:r>
          </w:p>
          <w:p w14:paraId="35F521E4" w14:textId="77777777" w:rsidR="005B4729" w:rsidRDefault="00000000">
            <w:pPr>
              <w:ind w:firstLineChars="200" w:firstLine="560"/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××××××××××××××××××××××××××××××××××××××××××××××××××××××××××××××××××××××××××××××××。</w:t>
            </w:r>
          </w:p>
          <w:p w14:paraId="18220950" w14:textId="77777777" w:rsidR="005B4729" w:rsidRDefault="005B4729">
            <w:pPr>
              <w:widowControl/>
              <w:jc w:val="left"/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</w:pPr>
          </w:p>
          <w:p w14:paraId="6CCC0199" w14:textId="77777777" w:rsidR="005B4729" w:rsidRDefault="005B4729">
            <w:pPr>
              <w:widowControl/>
              <w:jc w:val="left"/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</w:pPr>
          </w:p>
          <w:p w14:paraId="147DD0B3" w14:textId="77777777" w:rsidR="005B4729" w:rsidRDefault="005B4729">
            <w:pPr>
              <w:widowControl/>
              <w:jc w:val="left"/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</w:pPr>
          </w:p>
          <w:p w14:paraId="39BC27D0" w14:textId="77777777" w:rsidR="005B4729" w:rsidRDefault="005B4729">
            <w:pPr>
              <w:widowControl/>
              <w:jc w:val="left"/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</w:pPr>
          </w:p>
          <w:p w14:paraId="025026AA" w14:textId="77777777" w:rsidR="005B4729" w:rsidRDefault="005B4729">
            <w:pPr>
              <w:widowControl/>
              <w:jc w:val="left"/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</w:pPr>
          </w:p>
          <w:p w14:paraId="57E801E7" w14:textId="77777777" w:rsidR="005B4729" w:rsidRDefault="005B4729">
            <w:pPr>
              <w:widowControl/>
              <w:jc w:val="left"/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</w:pPr>
          </w:p>
          <w:p w14:paraId="7A9DD2F5" w14:textId="77777777" w:rsidR="005B4729" w:rsidRDefault="005B4729">
            <w:pPr>
              <w:widowControl/>
              <w:jc w:val="left"/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</w:pPr>
          </w:p>
        </w:tc>
      </w:tr>
    </w:tbl>
    <w:p w14:paraId="556A5E30" w14:textId="77777777" w:rsidR="005B4729" w:rsidRDefault="005B4729">
      <w:pPr>
        <w:jc w:val="left"/>
        <w:rPr>
          <w:rFonts w:ascii="仿宋" w:eastAsia="仿宋" w:hAnsi="仿宋" w:cs="仿宋_GB2312" w:hint="eastAsia"/>
          <w:b/>
          <w:sz w:val="32"/>
          <w:szCs w:val="32"/>
        </w:rPr>
      </w:pPr>
    </w:p>
    <w:sectPr w:rsidR="005B4729">
      <w:footerReference w:type="default" r:id="rId8"/>
      <w:pgSz w:w="11906" w:h="16838"/>
      <w:pgMar w:top="1757" w:right="1474" w:bottom="1644" w:left="158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61FCF" w14:textId="77777777" w:rsidR="00626621" w:rsidRDefault="00626621">
      <w:r>
        <w:separator/>
      </w:r>
    </w:p>
  </w:endnote>
  <w:endnote w:type="continuationSeparator" w:id="0">
    <w:p w14:paraId="357D7FAF" w14:textId="77777777" w:rsidR="00626621" w:rsidRDefault="00626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E255B" w14:textId="77777777" w:rsidR="005B4729" w:rsidRDefault="005B4729">
    <w:pPr>
      <w:pStyle w:val="a3"/>
      <w:jc w:val="center"/>
    </w:pPr>
  </w:p>
  <w:p w14:paraId="59FBC476" w14:textId="77777777" w:rsidR="005B4729" w:rsidRDefault="005B472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6054785"/>
    </w:sdtPr>
    <w:sdtContent>
      <w:p w14:paraId="41C466EC" w14:textId="77777777" w:rsidR="005B4729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6AD50F7" w14:textId="77777777" w:rsidR="005B4729" w:rsidRDefault="005B472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77579" w14:textId="77777777" w:rsidR="00626621" w:rsidRDefault="00626621">
      <w:r>
        <w:separator/>
      </w:r>
    </w:p>
  </w:footnote>
  <w:footnote w:type="continuationSeparator" w:id="0">
    <w:p w14:paraId="4730A180" w14:textId="77777777" w:rsidR="00626621" w:rsidRDefault="006266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EzYTg3MzA5NWNkOTQ0ZTExZDQ3YTNiNTA3ZTJiZjMifQ=="/>
    <w:docVar w:name="KSO_WPS_MARK_KEY" w:val="05b918e8-7a54-442f-a974-f516185d1a69"/>
  </w:docVars>
  <w:rsids>
    <w:rsidRoot w:val="00894EF5"/>
    <w:rsid w:val="00006F23"/>
    <w:rsid w:val="00035955"/>
    <w:rsid w:val="001B5AA0"/>
    <w:rsid w:val="0020351B"/>
    <w:rsid w:val="0022664C"/>
    <w:rsid w:val="002A146D"/>
    <w:rsid w:val="00352379"/>
    <w:rsid w:val="00432F32"/>
    <w:rsid w:val="00437DAF"/>
    <w:rsid w:val="0046439E"/>
    <w:rsid w:val="004B5A66"/>
    <w:rsid w:val="005435CF"/>
    <w:rsid w:val="00577718"/>
    <w:rsid w:val="00595B1D"/>
    <w:rsid w:val="005A71CC"/>
    <w:rsid w:val="005B4729"/>
    <w:rsid w:val="00626621"/>
    <w:rsid w:val="00650940"/>
    <w:rsid w:val="00791F24"/>
    <w:rsid w:val="00894EF5"/>
    <w:rsid w:val="008D384B"/>
    <w:rsid w:val="009366E3"/>
    <w:rsid w:val="00A027BC"/>
    <w:rsid w:val="00A151BE"/>
    <w:rsid w:val="00A75743"/>
    <w:rsid w:val="00AA0E89"/>
    <w:rsid w:val="00B20DF2"/>
    <w:rsid w:val="00B86150"/>
    <w:rsid w:val="00CA60CF"/>
    <w:rsid w:val="00CB77BE"/>
    <w:rsid w:val="00CC2691"/>
    <w:rsid w:val="00CD126B"/>
    <w:rsid w:val="00CF4283"/>
    <w:rsid w:val="00D71B86"/>
    <w:rsid w:val="00D94423"/>
    <w:rsid w:val="00DB7F9A"/>
    <w:rsid w:val="00DC74D4"/>
    <w:rsid w:val="00E119D4"/>
    <w:rsid w:val="00E40880"/>
    <w:rsid w:val="00E4748C"/>
    <w:rsid w:val="00F16B20"/>
    <w:rsid w:val="00F2116D"/>
    <w:rsid w:val="00FB4023"/>
    <w:rsid w:val="00FF1FBF"/>
    <w:rsid w:val="010158D6"/>
    <w:rsid w:val="01325A8F"/>
    <w:rsid w:val="01787946"/>
    <w:rsid w:val="01B42948"/>
    <w:rsid w:val="01FB0577"/>
    <w:rsid w:val="023B6BC5"/>
    <w:rsid w:val="028C11CF"/>
    <w:rsid w:val="02A36C44"/>
    <w:rsid w:val="03411FB9"/>
    <w:rsid w:val="03836A76"/>
    <w:rsid w:val="03D66BA6"/>
    <w:rsid w:val="03DE3CAC"/>
    <w:rsid w:val="042629E9"/>
    <w:rsid w:val="042E0790"/>
    <w:rsid w:val="053A5B46"/>
    <w:rsid w:val="05CA098C"/>
    <w:rsid w:val="06EB0BBA"/>
    <w:rsid w:val="07133C6D"/>
    <w:rsid w:val="07516591"/>
    <w:rsid w:val="075229E7"/>
    <w:rsid w:val="07571D59"/>
    <w:rsid w:val="07A34FF1"/>
    <w:rsid w:val="07D42CD9"/>
    <w:rsid w:val="07DE24CD"/>
    <w:rsid w:val="08065580"/>
    <w:rsid w:val="08CB2A51"/>
    <w:rsid w:val="09216B15"/>
    <w:rsid w:val="0966277A"/>
    <w:rsid w:val="0A1B7A08"/>
    <w:rsid w:val="0A943317"/>
    <w:rsid w:val="0AC260D6"/>
    <w:rsid w:val="0AEC4F01"/>
    <w:rsid w:val="0AF10769"/>
    <w:rsid w:val="0B4236A5"/>
    <w:rsid w:val="0B892750"/>
    <w:rsid w:val="0BC67500"/>
    <w:rsid w:val="0C0362D8"/>
    <w:rsid w:val="0C6C454B"/>
    <w:rsid w:val="0D447276"/>
    <w:rsid w:val="0DBC0BBA"/>
    <w:rsid w:val="0E552DBD"/>
    <w:rsid w:val="0E680D42"/>
    <w:rsid w:val="0E925DBF"/>
    <w:rsid w:val="0EB775D4"/>
    <w:rsid w:val="0EF12AE6"/>
    <w:rsid w:val="0F234C69"/>
    <w:rsid w:val="0FDC19E8"/>
    <w:rsid w:val="10667503"/>
    <w:rsid w:val="10953945"/>
    <w:rsid w:val="10AD7EAB"/>
    <w:rsid w:val="11561326"/>
    <w:rsid w:val="11877731"/>
    <w:rsid w:val="12137217"/>
    <w:rsid w:val="122136E2"/>
    <w:rsid w:val="125F420A"/>
    <w:rsid w:val="12751C80"/>
    <w:rsid w:val="12D93FBD"/>
    <w:rsid w:val="13116AAD"/>
    <w:rsid w:val="136917E4"/>
    <w:rsid w:val="13785584"/>
    <w:rsid w:val="13D33102"/>
    <w:rsid w:val="14496F20"/>
    <w:rsid w:val="145E0C1D"/>
    <w:rsid w:val="148B48EC"/>
    <w:rsid w:val="14E31122"/>
    <w:rsid w:val="15316332"/>
    <w:rsid w:val="153955A0"/>
    <w:rsid w:val="156E30E2"/>
    <w:rsid w:val="15793835"/>
    <w:rsid w:val="1585667E"/>
    <w:rsid w:val="159A5853"/>
    <w:rsid w:val="15D46865"/>
    <w:rsid w:val="165A3666"/>
    <w:rsid w:val="16685D83"/>
    <w:rsid w:val="16B17C2B"/>
    <w:rsid w:val="1720665E"/>
    <w:rsid w:val="172577D0"/>
    <w:rsid w:val="172A128B"/>
    <w:rsid w:val="17800C28"/>
    <w:rsid w:val="17E92EF4"/>
    <w:rsid w:val="18075128"/>
    <w:rsid w:val="182F0D19"/>
    <w:rsid w:val="187F5606"/>
    <w:rsid w:val="18CB43A7"/>
    <w:rsid w:val="18D23988"/>
    <w:rsid w:val="190D2C12"/>
    <w:rsid w:val="1912647A"/>
    <w:rsid w:val="19923117"/>
    <w:rsid w:val="19977565"/>
    <w:rsid w:val="19A46785"/>
    <w:rsid w:val="19A944E4"/>
    <w:rsid w:val="19F156D8"/>
    <w:rsid w:val="1A4012FB"/>
    <w:rsid w:val="1A473F02"/>
    <w:rsid w:val="1A502649"/>
    <w:rsid w:val="1B2B55D1"/>
    <w:rsid w:val="1B360D3D"/>
    <w:rsid w:val="1B8371BB"/>
    <w:rsid w:val="1BF93A5C"/>
    <w:rsid w:val="1C6E7E6B"/>
    <w:rsid w:val="1C8036FB"/>
    <w:rsid w:val="1C9270C0"/>
    <w:rsid w:val="1C964CCC"/>
    <w:rsid w:val="1D4F1A4B"/>
    <w:rsid w:val="1D6628F1"/>
    <w:rsid w:val="1D682B0D"/>
    <w:rsid w:val="1D6B7F07"/>
    <w:rsid w:val="1D9236E6"/>
    <w:rsid w:val="1DE32193"/>
    <w:rsid w:val="1E3E386E"/>
    <w:rsid w:val="1E601A36"/>
    <w:rsid w:val="1E6A6411"/>
    <w:rsid w:val="1E707ECB"/>
    <w:rsid w:val="1E933BB9"/>
    <w:rsid w:val="1EBC3110"/>
    <w:rsid w:val="1EE066D3"/>
    <w:rsid w:val="1EF503D0"/>
    <w:rsid w:val="1F0C2C4C"/>
    <w:rsid w:val="1F642E60"/>
    <w:rsid w:val="1F74578F"/>
    <w:rsid w:val="1F751511"/>
    <w:rsid w:val="1FB72055"/>
    <w:rsid w:val="1FCD4EA9"/>
    <w:rsid w:val="1FDF698A"/>
    <w:rsid w:val="20407429"/>
    <w:rsid w:val="20784E15"/>
    <w:rsid w:val="20B87907"/>
    <w:rsid w:val="20F52909"/>
    <w:rsid w:val="2136082C"/>
    <w:rsid w:val="219263AA"/>
    <w:rsid w:val="219F5F71"/>
    <w:rsid w:val="22105521"/>
    <w:rsid w:val="221768AF"/>
    <w:rsid w:val="22910410"/>
    <w:rsid w:val="22A2261D"/>
    <w:rsid w:val="22D95913"/>
    <w:rsid w:val="22F4099F"/>
    <w:rsid w:val="2318643B"/>
    <w:rsid w:val="232A616E"/>
    <w:rsid w:val="235F22BC"/>
    <w:rsid w:val="23C6058D"/>
    <w:rsid w:val="24253506"/>
    <w:rsid w:val="242A0B1C"/>
    <w:rsid w:val="243279D1"/>
    <w:rsid w:val="2451716B"/>
    <w:rsid w:val="249B5576"/>
    <w:rsid w:val="24E76A0D"/>
    <w:rsid w:val="24FA6740"/>
    <w:rsid w:val="258D4CF1"/>
    <w:rsid w:val="25CC175F"/>
    <w:rsid w:val="25EB6089"/>
    <w:rsid w:val="25F0369F"/>
    <w:rsid w:val="26551754"/>
    <w:rsid w:val="266F2816"/>
    <w:rsid w:val="26D046A2"/>
    <w:rsid w:val="271909D4"/>
    <w:rsid w:val="272C6959"/>
    <w:rsid w:val="2749750B"/>
    <w:rsid w:val="27602AA7"/>
    <w:rsid w:val="28133675"/>
    <w:rsid w:val="28445F24"/>
    <w:rsid w:val="28B05368"/>
    <w:rsid w:val="28E31299"/>
    <w:rsid w:val="293D4E4D"/>
    <w:rsid w:val="294F0F08"/>
    <w:rsid w:val="29A72BFB"/>
    <w:rsid w:val="29CA4207"/>
    <w:rsid w:val="2A73489F"/>
    <w:rsid w:val="2A7D127A"/>
    <w:rsid w:val="2A9C23CA"/>
    <w:rsid w:val="2AA94AB6"/>
    <w:rsid w:val="2B8D373E"/>
    <w:rsid w:val="2BDA2586"/>
    <w:rsid w:val="2BE05F64"/>
    <w:rsid w:val="2C2220D9"/>
    <w:rsid w:val="2C5F157F"/>
    <w:rsid w:val="2CBF201D"/>
    <w:rsid w:val="2D39592C"/>
    <w:rsid w:val="2D684463"/>
    <w:rsid w:val="2D7746A6"/>
    <w:rsid w:val="2D776454"/>
    <w:rsid w:val="2D99461C"/>
    <w:rsid w:val="2DCC054E"/>
    <w:rsid w:val="2DF81343"/>
    <w:rsid w:val="2E93225D"/>
    <w:rsid w:val="2EB536D8"/>
    <w:rsid w:val="2F3B1E2F"/>
    <w:rsid w:val="2F927575"/>
    <w:rsid w:val="307153DD"/>
    <w:rsid w:val="309F63EE"/>
    <w:rsid w:val="30A734F4"/>
    <w:rsid w:val="30BC0D4E"/>
    <w:rsid w:val="30C23E8A"/>
    <w:rsid w:val="30D37E45"/>
    <w:rsid w:val="3115045E"/>
    <w:rsid w:val="3167470A"/>
    <w:rsid w:val="31857F72"/>
    <w:rsid w:val="32081D71"/>
    <w:rsid w:val="32252923"/>
    <w:rsid w:val="322E5C7B"/>
    <w:rsid w:val="324C4353"/>
    <w:rsid w:val="32562ADC"/>
    <w:rsid w:val="325D20BC"/>
    <w:rsid w:val="32BF37F3"/>
    <w:rsid w:val="32F01183"/>
    <w:rsid w:val="32FB3FA8"/>
    <w:rsid w:val="33010C9A"/>
    <w:rsid w:val="33062754"/>
    <w:rsid w:val="334119DE"/>
    <w:rsid w:val="33883169"/>
    <w:rsid w:val="33D44600"/>
    <w:rsid w:val="33FD3B57"/>
    <w:rsid w:val="3422536C"/>
    <w:rsid w:val="344D0A6A"/>
    <w:rsid w:val="345C0152"/>
    <w:rsid w:val="347100A1"/>
    <w:rsid w:val="34951FE2"/>
    <w:rsid w:val="34BD4D58"/>
    <w:rsid w:val="34DE44DC"/>
    <w:rsid w:val="34FB796B"/>
    <w:rsid w:val="3538471B"/>
    <w:rsid w:val="354237EC"/>
    <w:rsid w:val="355A28E3"/>
    <w:rsid w:val="35775243"/>
    <w:rsid w:val="35C366DA"/>
    <w:rsid w:val="360A4309"/>
    <w:rsid w:val="36257395"/>
    <w:rsid w:val="36723C5D"/>
    <w:rsid w:val="367B0D63"/>
    <w:rsid w:val="369B31B3"/>
    <w:rsid w:val="36A007CA"/>
    <w:rsid w:val="36CB4432"/>
    <w:rsid w:val="36FB00F6"/>
    <w:rsid w:val="3701395E"/>
    <w:rsid w:val="377C4D93"/>
    <w:rsid w:val="37A34A15"/>
    <w:rsid w:val="382A0C93"/>
    <w:rsid w:val="3842422E"/>
    <w:rsid w:val="38F44DFD"/>
    <w:rsid w:val="394418E0"/>
    <w:rsid w:val="396E2E01"/>
    <w:rsid w:val="39B0341A"/>
    <w:rsid w:val="39C42A21"/>
    <w:rsid w:val="39D32C64"/>
    <w:rsid w:val="39DC5FBD"/>
    <w:rsid w:val="39E3734B"/>
    <w:rsid w:val="39E76710"/>
    <w:rsid w:val="3A9248CD"/>
    <w:rsid w:val="3BDC6748"/>
    <w:rsid w:val="3C762E17"/>
    <w:rsid w:val="3CF61143"/>
    <w:rsid w:val="3D197528"/>
    <w:rsid w:val="3D87623F"/>
    <w:rsid w:val="3DF25AE9"/>
    <w:rsid w:val="3E2D328B"/>
    <w:rsid w:val="3E350391"/>
    <w:rsid w:val="3EC3599D"/>
    <w:rsid w:val="3ED23E32"/>
    <w:rsid w:val="3F1E2BD3"/>
    <w:rsid w:val="3F964E60"/>
    <w:rsid w:val="3FA05CDE"/>
    <w:rsid w:val="3FAE3F57"/>
    <w:rsid w:val="406D5BC1"/>
    <w:rsid w:val="40776A3F"/>
    <w:rsid w:val="40CF687B"/>
    <w:rsid w:val="417B255F"/>
    <w:rsid w:val="41D1217F"/>
    <w:rsid w:val="41E31EBE"/>
    <w:rsid w:val="42334BE8"/>
    <w:rsid w:val="42424E2B"/>
    <w:rsid w:val="42903DE8"/>
    <w:rsid w:val="42997141"/>
    <w:rsid w:val="43DE6DD5"/>
    <w:rsid w:val="43EC32A0"/>
    <w:rsid w:val="444255B6"/>
    <w:rsid w:val="44623562"/>
    <w:rsid w:val="44BC2C73"/>
    <w:rsid w:val="45660E30"/>
    <w:rsid w:val="456D0411"/>
    <w:rsid w:val="45C049E4"/>
    <w:rsid w:val="45C81AEB"/>
    <w:rsid w:val="45EA7CB3"/>
    <w:rsid w:val="462034DC"/>
    <w:rsid w:val="46401681"/>
    <w:rsid w:val="466B2BA2"/>
    <w:rsid w:val="470276C8"/>
    <w:rsid w:val="47573126"/>
    <w:rsid w:val="47A520E4"/>
    <w:rsid w:val="47CD33E9"/>
    <w:rsid w:val="4812704D"/>
    <w:rsid w:val="482254E2"/>
    <w:rsid w:val="48315726"/>
    <w:rsid w:val="48735D3E"/>
    <w:rsid w:val="49321B41"/>
    <w:rsid w:val="496B110B"/>
    <w:rsid w:val="49F96717"/>
    <w:rsid w:val="4A0977B8"/>
    <w:rsid w:val="4A3D2AA8"/>
    <w:rsid w:val="4A6E2C61"/>
    <w:rsid w:val="4AA81E68"/>
    <w:rsid w:val="4AB443EC"/>
    <w:rsid w:val="4B513338"/>
    <w:rsid w:val="4B86222C"/>
    <w:rsid w:val="4BA821A3"/>
    <w:rsid w:val="4C2D26A8"/>
    <w:rsid w:val="4C58359C"/>
    <w:rsid w:val="4C6267F5"/>
    <w:rsid w:val="4CBA03DF"/>
    <w:rsid w:val="4CCE1391"/>
    <w:rsid w:val="4D4E0B28"/>
    <w:rsid w:val="4D61085B"/>
    <w:rsid w:val="4D754306"/>
    <w:rsid w:val="4D7A191D"/>
    <w:rsid w:val="4DA90454"/>
    <w:rsid w:val="4DB03590"/>
    <w:rsid w:val="4DE209F4"/>
    <w:rsid w:val="4DF06083"/>
    <w:rsid w:val="4E151645"/>
    <w:rsid w:val="4E775E5C"/>
    <w:rsid w:val="4E8C5DAC"/>
    <w:rsid w:val="4EB26E94"/>
    <w:rsid w:val="4ED432AF"/>
    <w:rsid w:val="4ED84B4D"/>
    <w:rsid w:val="4EE72FE2"/>
    <w:rsid w:val="4F0911AA"/>
    <w:rsid w:val="4F251B9C"/>
    <w:rsid w:val="4F7C5E20"/>
    <w:rsid w:val="4FCE41A2"/>
    <w:rsid w:val="4FDF63AF"/>
    <w:rsid w:val="50A218B6"/>
    <w:rsid w:val="50C86E43"/>
    <w:rsid w:val="51147C0E"/>
    <w:rsid w:val="514B3CFC"/>
    <w:rsid w:val="51874608"/>
    <w:rsid w:val="51A70563"/>
    <w:rsid w:val="51D51818"/>
    <w:rsid w:val="51D75590"/>
    <w:rsid w:val="51DD247A"/>
    <w:rsid w:val="52030F99"/>
    <w:rsid w:val="528D5C4E"/>
    <w:rsid w:val="52911BE2"/>
    <w:rsid w:val="52E8557B"/>
    <w:rsid w:val="531E2D4A"/>
    <w:rsid w:val="53670B95"/>
    <w:rsid w:val="53D53D51"/>
    <w:rsid w:val="54014B46"/>
    <w:rsid w:val="541A1764"/>
    <w:rsid w:val="548F2152"/>
    <w:rsid w:val="54A30938"/>
    <w:rsid w:val="550146D2"/>
    <w:rsid w:val="550D3076"/>
    <w:rsid w:val="555111B5"/>
    <w:rsid w:val="5560589C"/>
    <w:rsid w:val="55BD4A9D"/>
    <w:rsid w:val="55EA33B8"/>
    <w:rsid w:val="55F66200"/>
    <w:rsid w:val="5641747C"/>
    <w:rsid w:val="564C7BCE"/>
    <w:rsid w:val="56861332"/>
    <w:rsid w:val="56C8194B"/>
    <w:rsid w:val="56E40CFC"/>
    <w:rsid w:val="570A1F63"/>
    <w:rsid w:val="571E5A0F"/>
    <w:rsid w:val="577B076B"/>
    <w:rsid w:val="57A06424"/>
    <w:rsid w:val="580544D9"/>
    <w:rsid w:val="58311772"/>
    <w:rsid w:val="584C2108"/>
    <w:rsid w:val="585B059D"/>
    <w:rsid w:val="58B379D3"/>
    <w:rsid w:val="58E3481A"/>
    <w:rsid w:val="58E95BA9"/>
    <w:rsid w:val="59126EAD"/>
    <w:rsid w:val="593212FE"/>
    <w:rsid w:val="59417793"/>
    <w:rsid w:val="59722042"/>
    <w:rsid w:val="59777658"/>
    <w:rsid w:val="59C97EB4"/>
    <w:rsid w:val="59EC3BA2"/>
    <w:rsid w:val="5A4756C9"/>
    <w:rsid w:val="5AD960F6"/>
    <w:rsid w:val="5B0B44FC"/>
    <w:rsid w:val="5B0E2E46"/>
    <w:rsid w:val="5B435A44"/>
    <w:rsid w:val="5B667984"/>
    <w:rsid w:val="5BED59B0"/>
    <w:rsid w:val="5C367357"/>
    <w:rsid w:val="5C3F26AF"/>
    <w:rsid w:val="5C7D24A8"/>
    <w:rsid w:val="5C8005D2"/>
    <w:rsid w:val="5CD66444"/>
    <w:rsid w:val="5D3F223B"/>
    <w:rsid w:val="5D431D2B"/>
    <w:rsid w:val="5D7A267B"/>
    <w:rsid w:val="5D881E34"/>
    <w:rsid w:val="5DAF5613"/>
    <w:rsid w:val="5E056FE1"/>
    <w:rsid w:val="5E2F22B0"/>
    <w:rsid w:val="5F5875E4"/>
    <w:rsid w:val="5F61293D"/>
    <w:rsid w:val="5F667F53"/>
    <w:rsid w:val="5FC81B71"/>
    <w:rsid w:val="5FC93E5F"/>
    <w:rsid w:val="5FD4310E"/>
    <w:rsid w:val="60031C46"/>
    <w:rsid w:val="60793CB6"/>
    <w:rsid w:val="60A2320D"/>
    <w:rsid w:val="60C46FD0"/>
    <w:rsid w:val="611D4320"/>
    <w:rsid w:val="613B6633"/>
    <w:rsid w:val="6166423A"/>
    <w:rsid w:val="6170330B"/>
    <w:rsid w:val="61BF394A"/>
    <w:rsid w:val="62173786"/>
    <w:rsid w:val="62353C0D"/>
    <w:rsid w:val="63506F50"/>
    <w:rsid w:val="636724EC"/>
    <w:rsid w:val="63884331"/>
    <w:rsid w:val="63FF44D2"/>
    <w:rsid w:val="64412D3D"/>
    <w:rsid w:val="6488096B"/>
    <w:rsid w:val="64A357A5"/>
    <w:rsid w:val="65387C9C"/>
    <w:rsid w:val="654900FB"/>
    <w:rsid w:val="65AE61B0"/>
    <w:rsid w:val="65FF6A0B"/>
    <w:rsid w:val="668A09CB"/>
    <w:rsid w:val="668C4743"/>
    <w:rsid w:val="669B34BC"/>
    <w:rsid w:val="66CB4B3F"/>
    <w:rsid w:val="66DC6D4D"/>
    <w:rsid w:val="6716400D"/>
    <w:rsid w:val="67334BBF"/>
    <w:rsid w:val="6809591F"/>
    <w:rsid w:val="683C5CF5"/>
    <w:rsid w:val="68490412"/>
    <w:rsid w:val="691B590A"/>
    <w:rsid w:val="695D4175"/>
    <w:rsid w:val="69EE1271"/>
    <w:rsid w:val="69F85C4B"/>
    <w:rsid w:val="6A372C18"/>
    <w:rsid w:val="6A7D43A3"/>
    <w:rsid w:val="6AA858C3"/>
    <w:rsid w:val="6B633598"/>
    <w:rsid w:val="6B9876E6"/>
    <w:rsid w:val="6C494E84"/>
    <w:rsid w:val="6C7F2654"/>
    <w:rsid w:val="6C937EAD"/>
    <w:rsid w:val="6CA67BE1"/>
    <w:rsid w:val="6CAB3449"/>
    <w:rsid w:val="6D0019E7"/>
    <w:rsid w:val="6D276982"/>
    <w:rsid w:val="6D913D1E"/>
    <w:rsid w:val="6DE22E9A"/>
    <w:rsid w:val="6E032E11"/>
    <w:rsid w:val="6F1654F2"/>
    <w:rsid w:val="6F7915DC"/>
    <w:rsid w:val="6FA8591F"/>
    <w:rsid w:val="6FBB1BF5"/>
    <w:rsid w:val="6FF670D1"/>
    <w:rsid w:val="701E3F32"/>
    <w:rsid w:val="7056191E"/>
    <w:rsid w:val="70732E07"/>
    <w:rsid w:val="70763D6E"/>
    <w:rsid w:val="708C17E3"/>
    <w:rsid w:val="70934920"/>
    <w:rsid w:val="70F57389"/>
    <w:rsid w:val="711C1A7B"/>
    <w:rsid w:val="71834994"/>
    <w:rsid w:val="71AB5C99"/>
    <w:rsid w:val="71B20DD6"/>
    <w:rsid w:val="71CC00E9"/>
    <w:rsid w:val="72121874"/>
    <w:rsid w:val="722A12B4"/>
    <w:rsid w:val="72523709"/>
    <w:rsid w:val="72A9667D"/>
    <w:rsid w:val="736B431D"/>
    <w:rsid w:val="73927111"/>
    <w:rsid w:val="73B47087"/>
    <w:rsid w:val="73E831D5"/>
    <w:rsid w:val="74123DAE"/>
    <w:rsid w:val="74213FF1"/>
    <w:rsid w:val="74701AA2"/>
    <w:rsid w:val="7478113F"/>
    <w:rsid w:val="749173C8"/>
    <w:rsid w:val="753A180E"/>
    <w:rsid w:val="75616D9B"/>
    <w:rsid w:val="75B90985"/>
    <w:rsid w:val="75C15A8B"/>
    <w:rsid w:val="75DE488F"/>
    <w:rsid w:val="76285B0A"/>
    <w:rsid w:val="764D5571"/>
    <w:rsid w:val="76A827A7"/>
    <w:rsid w:val="76B455F0"/>
    <w:rsid w:val="76E00193"/>
    <w:rsid w:val="776B2153"/>
    <w:rsid w:val="77F75794"/>
    <w:rsid w:val="79110AD8"/>
    <w:rsid w:val="79112886"/>
    <w:rsid w:val="79751067"/>
    <w:rsid w:val="79986B03"/>
    <w:rsid w:val="79E1494E"/>
    <w:rsid w:val="79FC3536"/>
    <w:rsid w:val="7A232871"/>
    <w:rsid w:val="7A637111"/>
    <w:rsid w:val="7A7C4677"/>
    <w:rsid w:val="7B18439F"/>
    <w:rsid w:val="7B197CEB"/>
    <w:rsid w:val="7B25086A"/>
    <w:rsid w:val="7B42141C"/>
    <w:rsid w:val="7B7A7BD3"/>
    <w:rsid w:val="7B7F7F7B"/>
    <w:rsid w:val="7BA07EF1"/>
    <w:rsid w:val="7C370855"/>
    <w:rsid w:val="7C9712F4"/>
    <w:rsid w:val="7D553689"/>
    <w:rsid w:val="7D7F24B4"/>
    <w:rsid w:val="7D80447E"/>
    <w:rsid w:val="7D9F66B2"/>
    <w:rsid w:val="7DBB1012"/>
    <w:rsid w:val="7E152E18"/>
    <w:rsid w:val="7E4D4360"/>
    <w:rsid w:val="7E4F632A"/>
    <w:rsid w:val="7E953F59"/>
    <w:rsid w:val="7ECB34D7"/>
    <w:rsid w:val="7EDC1B88"/>
    <w:rsid w:val="7EE051D4"/>
    <w:rsid w:val="7EE54599"/>
    <w:rsid w:val="7F032C71"/>
    <w:rsid w:val="7FBD3767"/>
    <w:rsid w:val="7FD9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E2820CD"/>
  <w15:docId w15:val="{5B808996-BD23-493D-9441-5746FC85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locked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59"/>
    <w:qFormat/>
    <w:locked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216</Words>
  <Characters>1233</Characters>
  <Application>Microsoft Office Word</Application>
  <DocSecurity>0</DocSecurity>
  <Lines>10</Lines>
  <Paragraphs>2</Paragraphs>
  <ScaleCrop>false</ScaleCrop>
  <Company>zut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cyw</dc:creator>
  <cp:lastModifiedBy>c C</cp:lastModifiedBy>
  <cp:revision>6</cp:revision>
  <cp:lastPrinted>2025-12-10T00:38:00Z</cp:lastPrinted>
  <dcterms:created xsi:type="dcterms:W3CDTF">2025-12-08T06:54:00Z</dcterms:created>
  <dcterms:modified xsi:type="dcterms:W3CDTF">2025-12-10T00:39:00Z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B08AA5B769424B2D97FCF66B808234A8_13</vt:lpwstr>
  </property>
  <property fmtid="{D5CDD505-2E9C-101B-9397-08002B2CF9AE}" pid="4" name="KSOTemplateDocerSaveRecord">
    <vt:lpwstr>eyJoZGlkIjoiMWZkYWZiNzBhM2VmYzgyNDU1ZTlmNTEwOTdiYTdjYzMiLCJ1c2VySWQiOiIyMjA0MjUwNTgifQ==</vt:lpwstr>
  </property>
</Properties>
</file>