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1DE33"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一、填表说明</w:t>
      </w:r>
    </w:p>
    <w:p w14:paraId="4E4525A7"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1.毕业资格审查表</w:t>
      </w:r>
    </w:p>
    <w:p w14:paraId="30DD03C7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填写要求：</w:t>
      </w:r>
    </w:p>
    <w:p w14:paraId="4C8DFCE6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学校名称填写“中原科技学院”（全称）；专业名称需完整（如“汉语言文学”，不可简写）；学习形式填写“函授”；学制填写“2.5年”；层次填写“专升本”等。</w:t>
      </w:r>
    </w:p>
    <w:p w14:paraId="1EBC9F0D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自我鉴定部分需手写，内容须真实反映个人在校表现，与实习鉴定内容不可重复。</w:t>
      </w:r>
    </w:p>
    <w:p w14:paraId="749C45C9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提交份数：一份，A3双面打印，人工手写内容不能打印。</w:t>
      </w:r>
    </w:p>
    <w:p w14:paraId="1A5AAA9D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照片粘贴毕业生图像信息采集照片。</w:t>
      </w:r>
    </w:p>
    <w:p w14:paraId="1238AE40"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2.学生学籍卡</w:t>
      </w:r>
    </w:p>
    <w:p w14:paraId="2D0E6A37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填写要求：</w:t>
      </w:r>
    </w:p>
    <w:p w14:paraId="026BD4E2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基本信息：姓名、性别、民族、出生日期、身份证号等需与学信网一致。</w:t>
      </w:r>
    </w:p>
    <w:p w14:paraId="269413AF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提交份数：两份，A4单面打印，人工手写内容不能打印。</w:t>
      </w:r>
    </w:p>
    <w:p w14:paraId="6E597AFA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照片粘贴毕业生图像信息采集照片。</w:t>
      </w:r>
    </w:p>
    <w:p w14:paraId="1D4AC8F6"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3.实习鉴定表</w:t>
      </w:r>
    </w:p>
    <w:p w14:paraId="5C3B9FDC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填写要求：</w:t>
      </w:r>
    </w:p>
    <w:p w14:paraId="79FA6574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实习时间填写范围“2025年1月-5月之间”，内容一律手写，不允许机打，实习单位必须盖章。</w:t>
      </w:r>
    </w:p>
    <w:p w14:paraId="26253C09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提交份数：一份，A4双面打印，不可涂改。</w:t>
      </w:r>
    </w:p>
    <w:p w14:paraId="04FF8ADB"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4.毕业生图像信息采集照片下载方法</w:t>
      </w:r>
    </w:p>
    <w:p w14:paraId="36D36A81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进入“易证照”微信小程序，点击个人中心，点击订单信息下面，下载证件照。如图所示</w:t>
      </w:r>
      <w:bookmarkStart w:id="0" w:name="_GoBack"/>
      <w:bookmarkEnd w:id="0"/>
    </w:p>
    <w:p w14:paraId="5BAA3D1C">
      <w:pPr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drawing>
          <wp:inline distT="0" distB="0" distL="114300" distR="114300">
            <wp:extent cx="2338070" cy="3893820"/>
            <wp:effectExtent l="0" t="0" r="5080" b="11430"/>
            <wp:docPr id="1" name="图片 1" descr="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38070" cy="389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FFBC8">
      <w:pPr>
        <w:rPr>
          <w:rFonts w:hint="eastAsia" w:ascii="仿宋_GB2312" w:hAnsi="仿宋_GB2312" w:eastAsia="仿宋_GB2312" w:cs="仿宋_GB2312"/>
          <w:lang w:val="en-US" w:eastAsia="zh-CN"/>
        </w:rPr>
      </w:pPr>
    </w:p>
    <w:p w14:paraId="60142352"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二、提交方式及时间</w:t>
      </w:r>
    </w:p>
    <w:p w14:paraId="0EE658BC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截止时间：2025年5月16日。</w:t>
      </w:r>
    </w:p>
    <w:p w14:paraId="4CDF300C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到校或邮寄提交均可。</w:t>
      </w:r>
    </w:p>
    <w:p w14:paraId="5584CE64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邮寄地址：河南省郑州市中牟县白沙镇郑东新区郑开大道 50 号中原科技学院（日省楼S102 继续教育学院）</w:t>
      </w:r>
    </w:p>
    <w:p w14:paraId="063F65D8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收件人：李老师</w:t>
      </w:r>
    </w:p>
    <w:p w14:paraId="28C99855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联系电话：13323864655</w:t>
      </w:r>
    </w:p>
    <w:p w14:paraId="753D4D5A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请一定用 EMS 邮寄，以免邮寄的材料丢失。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MWU0MTkyMDU5YWM2ZmRlMTZhZDU0NDdhYTYzZDkifQ=="/>
  </w:docVars>
  <w:rsids>
    <w:rsidRoot w:val="00000000"/>
    <w:rsid w:val="02FC71C7"/>
    <w:rsid w:val="385D51A9"/>
    <w:rsid w:val="4ECA7FE7"/>
    <w:rsid w:val="4F743452"/>
    <w:rsid w:val="578F080E"/>
    <w:rsid w:val="6A093A69"/>
    <w:rsid w:val="6D7F1A14"/>
    <w:rsid w:val="71B336C6"/>
    <w:rsid w:val="734F6143"/>
    <w:rsid w:val="7BA1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476</Words>
  <Characters>509</Characters>
  <Lines>0</Lines>
  <Paragraphs>0</Paragraphs>
  <TotalTime>11</TotalTime>
  <ScaleCrop>false</ScaleCrop>
  <LinksUpToDate>false</LinksUpToDate>
  <CharactersWithSpaces>514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2022-05-11T01:56:00Z</dcterms:created>
  <dc:creator>csj</dc:creator>
  <cp:lastModifiedBy>WPS_1667533667</cp:lastModifiedBy>
  <dcterms:modified xsi:type="dcterms:W3CDTF">2025-04-17T02:36:26Z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F729A883960147BFBF4E1C425D6C6628</vt:lpwstr>
  </property>
  <property fmtid="{D5CDD505-2E9C-101B-9397-08002B2CF9AE}" pid="4" name="KSOTemplateDocerSaveRecord">
    <vt:lpwstr>eyJoZGlkIjoiNTA5MGE5OTk4YzlkMGYxYzZlYTAyNmFiYjcxYzdhMGQiLCJ1c2VySWQiOiIxNDM2NDQ1OTMwIn0=</vt:lpwstr>
  </property>
</Properties>
</file>