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55974"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中原科技学院</w:t>
      </w:r>
    </w:p>
    <w:p w14:paraId="322185B6">
      <w:pPr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高等学历继续教育</w:t>
      </w:r>
      <w:r>
        <w:rPr>
          <w:rFonts w:hint="eastAsia" w:ascii="黑体" w:eastAsia="黑体"/>
          <w:sz w:val="36"/>
          <w:szCs w:val="36"/>
        </w:rPr>
        <w:t>转专业申请表</w:t>
      </w:r>
    </w:p>
    <w:tbl>
      <w:tblPr>
        <w:tblStyle w:val="2"/>
        <w:tblpPr w:leftFromText="180" w:rightFromText="180" w:vertAnchor="text" w:horzAnchor="page" w:tblpX="1050" w:tblpY="258"/>
        <w:tblOverlap w:val="never"/>
        <w:tblW w:w="98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10"/>
        <w:gridCol w:w="1549"/>
        <w:gridCol w:w="1135"/>
        <w:gridCol w:w="1027"/>
        <w:gridCol w:w="1385"/>
        <w:gridCol w:w="1285"/>
        <w:gridCol w:w="1264"/>
        <w:gridCol w:w="988"/>
      </w:tblGrid>
      <w:tr w14:paraId="19269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2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 w14:paraId="263F72B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 名</w:t>
            </w:r>
          </w:p>
        </w:tc>
        <w:tc>
          <w:tcPr>
            <w:tcW w:w="1559" w:type="dxa"/>
            <w:gridSpan w:val="2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11D4377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yellow"/>
              </w:rPr>
            </w:pPr>
          </w:p>
        </w:tc>
        <w:tc>
          <w:tcPr>
            <w:tcW w:w="1135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12D8738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性 别</w:t>
            </w:r>
          </w:p>
        </w:tc>
        <w:tc>
          <w:tcPr>
            <w:tcW w:w="1027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6C0E2B9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yellow"/>
              </w:rPr>
            </w:pPr>
          </w:p>
        </w:tc>
        <w:tc>
          <w:tcPr>
            <w:tcW w:w="1385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D5DDAD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 号</w:t>
            </w:r>
          </w:p>
        </w:tc>
        <w:tc>
          <w:tcPr>
            <w:tcW w:w="3537" w:type="dxa"/>
            <w:gridSpan w:val="3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FE771B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45A5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249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38F7C9F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在 读</w:t>
            </w:r>
          </w:p>
          <w:p w14:paraId="5F88B70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 级</w:t>
            </w: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vAlign w:val="center"/>
          </w:tcPr>
          <w:p w14:paraId="0BEDD5A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yellow"/>
              </w:rPr>
            </w:pPr>
          </w:p>
        </w:tc>
        <w:tc>
          <w:tcPr>
            <w:tcW w:w="1135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E64D5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考生号</w:t>
            </w:r>
          </w:p>
        </w:tc>
        <w:tc>
          <w:tcPr>
            <w:tcW w:w="3697" w:type="dxa"/>
            <w:gridSpan w:val="3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E041B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64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EA8B1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培 养</w:t>
            </w:r>
          </w:p>
          <w:p w14:paraId="3EDC404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层 次</w:t>
            </w:r>
          </w:p>
        </w:tc>
        <w:tc>
          <w:tcPr>
            <w:tcW w:w="988" w:type="dxa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 w14:paraId="433CF75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F702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249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</w:tcPr>
          <w:p w14:paraId="156E5BA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身 份</w:t>
            </w:r>
          </w:p>
          <w:p w14:paraId="49B4ACF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证 号</w:t>
            </w:r>
          </w:p>
        </w:tc>
        <w:tc>
          <w:tcPr>
            <w:tcW w:w="6391" w:type="dxa"/>
            <w:gridSpan w:val="6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</w:tcPr>
          <w:p w14:paraId="3546A5AF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 w14:paraId="16201CF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 制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</w:tcPr>
          <w:p w14:paraId="515F81C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CD7E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24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333BB3D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录 取</w:t>
            </w:r>
          </w:p>
          <w:p w14:paraId="0E0A1F4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专 业</w:t>
            </w: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0E47DA5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yellow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7B568F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科类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0077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4D531D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学习形式</w:t>
            </w:r>
          </w:p>
        </w:tc>
        <w:tc>
          <w:tcPr>
            <w:tcW w:w="225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009F079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A21B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24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 w14:paraId="37862C0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拟 转</w:t>
            </w:r>
          </w:p>
          <w:p w14:paraId="16720B9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专 业</w:t>
            </w: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6D395AD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yellow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C71D7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科类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088330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4AAE7A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学习形式</w:t>
            </w:r>
          </w:p>
        </w:tc>
        <w:tc>
          <w:tcPr>
            <w:tcW w:w="225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05AB50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316E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3" w:hRule="atLeast"/>
        </w:trPr>
        <w:tc>
          <w:tcPr>
            <w:tcW w:w="12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D0FD4">
            <w:pPr>
              <w:tabs>
                <w:tab w:val="left" w:pos="9146"/>
              </w:tabs>
              <w:wordWrap w:val="0"/>
              <w:spacing w:line="360" w:lineRule="auto"/>
              <w:ind w:right="48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申请理由</w:t>
            </w:r>
          </w:p>
        </w:tc>
        <w:tc>
          <w:tcPr>
            <w:tcW w:w="8633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7703321">
            <w:pPr>
              <w:wordWrap w:val="0"/>
              <w:spacing w:line="30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FF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FF"/>
                <w:sz w:val="24"/>
                <w:szCs w:val="24"/>
              </w:rPr>
              <w:t xml:space="preserve">示例： </w:t>
            </w:r>
          </w:p>
          <w:p w14:paraId="0F0FC5CB">
            <w:pPr>
              <w:wordWrap w:val="0"/>
              <w:spacing w:line="300" w:lineRule="auto"/>
              <w:ind w:firstLine="482" w:firstLineChars="200"/>
              <w:rPr>
                <w:rFonts w:hint="eastAsia" w:asciiTheme="minorEastAsia" w:hAnsiTheme="minorEastAsia" w:eastAsiaTheme="minorEastAsia" w:cstheme="minorEastAsia"/>
                <w:b/>
                <w:bCs/>
                <w:color w:val="0000FF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FF"/>
                <w:sz w:val="24"/>
                <w:szCs w:val="24"/>
              </w:rPr>
              <w:t>XXX(学生姓名)， XXXXX(身份证号)，系学校录取XXXX专业学生。因XXXXX(转专业申请理由)，于XXX年X月X日提出申请，拟转入XXXX专业学习。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如转专业申请未被批准，本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愿意回到原录取专业学习。</w:t>
            </w:r>
          </w:p>
          <w:p w14:paraId="13346DB5">
            <w:pPr>
              <w:wordWrap w:val="0"/>
              <w:spacing w:line="300" w:lineRule="auto"/>
              <w:ind w:firstLine="482" w:firstLineChars="200"/>
              <w:rPr>
                <w:rFonts w:hint="eastAsia" w:asciiTheme="minorEastAsia" w:hAnsiTheme="minorEastAsia" w:eastAsiaTheme="minorEastAsia" w:cstheme="minorEastAsia"/>
                <w:b/>
                <w:bCs/>
                <w:color w:val="0000FF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FF"/>
                <w:sz w:val="24"/>
                <w:szCs w:val="24"/>
              </w:rPr>
              <w:t>本人郑重承诺不存在违规入学、资格造假、冒名顶替等行为，所提供的证明材料真实可信。本次转专业属我个人意愿，本人愿意承担由此产生的一切后果和法律责任。</w:t>
            </w:r>
          </w:p>
          <w:p w14:paraId="2FB75576">
            <w:pPr>
              <w:wordWrap w:val="0"/>
              <w:spacing w:line="300" w:lineRule="auto"/>
              <w:ind w:firstLine="422" w:firstLineChars="200"/>
              <w:rPr>
                <w:rFonts w:hint="eastAsia" w:asciiTheme="minorEastAsia" w:hAnsiTheme="minorEastAsia" w:eastAsiaTheme="minorEastAsia" w:cstheme="minorEastAsia"/>
                <w:b/>
                <w:bCs/>
                <w:color w:val="0000FF"/>
                <w:sz w:val="21"/>
                <w:szCs w:val="21"/>
              </w:rPr>
            </w:pPr>
          </w:p>
          <w:p w14:paraId="0A45C4D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      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申请人签字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按手印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：          </w:t>
            </w:r>
          </w:p>
          <w:p w14:paraId="712C8AFC">
            <w:pPr>
              <w:tabs>
                <w:tab w:val="left" w:pos="9146"/>
              </w:tabs>
              <w:wordWrap w:val="0"/>
              <w:spacing w:line="360" w:lineRule="auto"/>
              <w:ind w:right="48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    月    日</w:t>
            </w:r>
          </w:p>
        </w:tc>
      </w:tr>
      <w:tr w14:paraId="6B237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6" w:hRule="atLeast"/>
        </w:trPr>
        <w:tc>
          <w:tcPr>
            <w:tcW w:w="1249" w:type="dxa"/>
            <w:tcBorders>
              <w:left w:val="single" w:color="auto" w:sz="8" w:space="0"/>
            </w:tcBorders>
            <w:vAlign w:val="center"/>
          </w:tcPr>
          <w:p w14:paraId="5455A57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继续教育学院意见</w:t>
            </w:r>
          </w:p>
        </w:tc>
        <w:tc>
          <w:tcPr>
            <w:tcW w:w="8643" w:type="dxa"/>
            <w:gridSpan w:val="8"/>
            <w:tcBorders>
              <w:right w:val="single" w:color="auto" w:sz="8" w:space="0"/>
            </w:tcBorders>
            <w:vAlign w:val="bottom"/>
          </w:tcPr>
          <w:p w14:paraId="2A4BBC0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00761C4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240EC0E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5DEBCA4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</w:t>
            </w:r>
          </w:p>
          <w:p w14:paraId="713F6C8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yellow"/>
              </w:rPr>
            </w:pPr>
          </w:p>
          <w:p w14:paraId="317C2737">
            <w:pPr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主管领导签字：        （盖章）</w:t>
            </w:r>
          </w:p>
          <w:p w14:paraId="0CF768D3">
            <w:pPr>
              <w:spacing w:line="360" w:lineRule="auto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                                        年    月    日</w:t>
            </w:r>
          </w:p>
        </w:tc>
      </w:tr>
    </w:tbl>
    <w:p w14:paraId="273E2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 w14:paraId="0BE09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  <w:t>备注：1.此表必须由学生本人填写，字迹工整，内容真实、准确，不得由他人代写。</w:t>
      </w:r>
    </w:p>
    <w:p w14:paraId="3D917CF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left"/>
        <w:textAlignment w:val="auto"/>
        <w:rPr>
          <w:rFonts w:hint="eastAsia"/>
        </w:rPr>
      </w:pPr>
      <w:r>
        <w:rPr>
          <w:rFonts w:hint="eastAsia"/>
        </w:rPr>
        <w:t>获准后学院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负责人做好学生学籍信息管理和登记。</w:t>
      </w:r>
    </w:p>
    <w:p w14:paraId="4239838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left"/>
        <w:textAlignment w:val="auto"/>
        <w:rPr>
          <w:rFonts w:hint="eastAsia"/>
        </w:rPr>
      </w:pPr>
      <w:r>
        <w:rPr>
          <w:rFonts w:hint="eastAsia"/>
        </w:rPr>
        <w:t>身份证复印件1份（正反面复印到一张A4纸上）</w:t>
      </w:r>
      <w:r>
        <w:rPr>
          <w:rFonts w:hint="eastAsia"/>
          <w:lang w:eastAsia="zh-CN"/>
        </w:rPr>
        <w:t>。</w:t>
      </w:r>
    </w:p>
    <w:p w14:paraId="4916F052">
      <w:pPr>
        <w:spacing w:line="360" w:lineRule="auto"/>
        <w:jc w:val="both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sectPr>
      <w:pgSz w:w="11906" w:h="16838"/>
      <w:pgMar w:top="850" w:right="1134" w:bottom="85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930B72"/>
    <w:multiLevelType w:val="singleLevel"/>
    <w:tmpl w:val="E0930B7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5MGE5OTk4YzlkMGYxYzZlYTAyNmFiYjcxYzdhMGQifQ=="/>
  </w:docVars>
  <w:rsids>
    <w:rsidRoot w:val="009F29B6"/>
    <w:rsid w:val="001703F2"/>
    <w:rsid w:val="00171D96"/>
    <w:rsid w:val="002A6A7D"/>
    <w:rsid w:val="005E14F7"/>
    <w:rsid w:val="00647815"/>
    <w:rsid w:val="007135A5"/>
    <w:rsid w:val="009F29B6"/>
    <w:rsid w:val="00E279B5"/>
    <w:rsid w:val="060976B2"/>
    <w:rsid w:val="0D834F4B"/>
    <w:rsid w:val="10044A9B"/>
    <w:rsid w:val="160E5363"/>
    <w:rsid w:val="1E1D5BD0"/>
    <w:rsid w:val="2D115269"/>
    <w:rsid w:val="2E05669B"/>
    <w:rsid w:val="2EA339A5"/>
    <w:rsid w:val="40F060CF"/>
    <w:rsid w:val="456951F2"/>
    <w:rsid w:val="4BEA2389"/>
    <w:rsid w:val="4F161850"/>
    <w:rsid w:val="5C441921"/>
    <w:rsid w:val="613A3445"/>
    <w:rsid w:val="641A0BC8"/>
    <w:rsid w:val="687218A2"/>
    <w:rsid w:val="6B985D46"/>
    <w:rsid w:val="6C0E2548"/>
    <w:rsid w:val="6C2076DB"/>
    <w:rsid w:val="6CA420BB"/>
    <w:rsid w:val="7692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3455B-13DE-4634-9A4E-5B7EDEAC5B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342</Words>
  <Characters>365</Characters>
  <Lines>2</Lines>
  <Paragraphs>1</Paragraphs>
  <TotalTime>2</TotalTime>
  <ScaleCrop>false</ScaleCrop>
  <LinksUpToDate>false</LinksUpToDate>
  <CharactersWithSpaces>549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2021-10-14T01:10:00Z</dcterms:created>
  <dc:creator>Micorosoft</dc:creator>
  <cp:lastModifiedBy>WPS_1667533667</cp:lastModifiedBy>
  <dcterms:modified xsi:type="dcterms:W3CDTF">2025-04-08T03:12:25Z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741CE6A6017C4ADBB16382F58F2DD6FF_13</vt:lpwstr>
  </property>
  <property fmtid="{D5CDD505-2E9C-101B-9397-08002B2CF9AE}" pid="4" name="KSOTemplateDocerSaveRecord">
    <vt:lpwstr>eyJoZGlkIjoiNTA5MGE5OTk4YzlkMGYxYzZlYTAyNmFiYjcxYzdhMGQiLCJ1c2VySWQiOiIxNDM2NDQ1OTMwIn0=</vt:lpwstr>
  </property>
</Properties>
</file>